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3989" w:rsidRPr="00334E36" w:rsidRDefault="00533989" w:rsidP="00533989">
      <w:pPr>
        <w:pStyle w:val="a3"/>
        <w:jc w:val="center"/>
      </w:pPr>
      <w:r w:rsidRPr="00334E36">
        <w:rPr>
          <w:b/>
          <w:bCs/>
        </w:rPr>
        <w:t xml:space="preserve">ЖУРНАЛ </w:t>
      </w:r>
      <w:r w:rsidRPr="00334E36">
        <w:rPr>
          <w:b/>
          <w:bCs/>
        </w:rPr>
        <w:br/>
        <w:t>учета первичных средств пожаротушения</w:t>
      </w:r>
      <w:r w:rsidRPr="00334E36">
        <w:t xml:space="preserve"> </w:t>
      </w:r>
    </w:p>
    <w:tbl>
      <w:tblPr>
        <w:tblW w:w="10423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602"/>
        <w:gridCol w:w="3120"/>
        <w:gridCol w:w="2594"/>
        <w:gridCol w:w="2066"/>
        <w:gridCol w:w="856"/>
        <w:gridCol w:w="1185"/>
      </w:tblGrid>
      <w:tr w:rsidR="00533989" w:rsidRPr="003454A6" w:rsidTr="00533989">
        <w:trPr>
          <w:trHeight w:val="340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33989" w:rsidRPr="00533989" w:rsidRDefault="00533989" w:rsidP="00533989">
            <w:pPr>
              <w:pStyle w:val="a4"/>
              <w:jc w:val="center"/>
              <w:rPr>
                <w:sz w:val="24"/>
                <w:szCs w:val="24"/>
              </w:rPr>
            </w:pPr>
            <w:r w:rsidRPr="00533989">
              <w:rPr>
                <w:sz w:val="24"/>
                <w:szCs w:val="24"/>
              </w:rPr>
              <w:t xml:space="preserve">№ </w:t>
            </w:r>
            <w:proofErr w:type="spellStart"/>
            <w:r w:rsidRPr="00533989">
              <w:rPr>
                <w:sz w:val="24"/>
                <w:szCs w:val="24"/>
              </w:rPr>
              <w:t>п</w:t>
            </w:r>
            <w:proofErr w:type="spellEnd"/>
            <w:r w:rsidRPr="00533989">
              <w:rPr>
                <w:sz w:val="24"/>
                <w:szCs w:val="24"/>
              </w:rPr>
              <w:t>/</w:t>
            </w:r>
            <w:proofErr w:type="spellStart"/>
            <w:r w:rsidRPr="00533989"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33989" w:rsidRPr="00533989" w:rsidRDefault="00533989" w:rsidP="00533989">
            <w:pPr>
              <w:pStyle w:val="a4"/>
              <w:jc w:val="center"/>
              <w:rPr>
                <w:sz w:val="24"/>
                <w:szCs w:val="24"/>
              </w:rPr>
            </w:pPr>
            <w:r w:rsidRPr="00533989">
              <w:rPr>
                <w:sz w:val="24"/>
                <w:szCs w:val="24"/>
              </w:rPr>
              <w:t>Наименование первичных средств пожарот</w:t>
            </w:r>
            <w:r w:rsidRPr="00533989">
              <w:rPr>
                <w:sz w:val="24"/>
                <w:szCs w:val="24"/>
              </w:rPr>
              <w:t>у</w:t>
            </w:r>
            <w:r w:rsidRPr="00533989">
              <w:rPr>
                <w:sz w:val="24"/>
                <w:szCs w:val="24"/>
              </w:rPr>
              <w:t>шения</w:t>
            </w:r>
          </w:p>
        </w:tc>
        <w:tc>
          <w:tcPr>
            <w:tcW w:w="25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33989" w:rsidRPr="00533989" w:rsidRDefault="00533989" w:rsidP="00533989">
            <w:pPr>
              <w:pStyle w:val="a4"/>
              <w:jc w:val="center"/>
              <w:rPr>
                <w:sz w:val="24"/>
                <w:szCs w:val="24"/>
              </w:rPr>
            </w:pPr>
            <w:r w:rsidRPr="00533989">
              <w:rPr>
                <w:sz w:val="24"/>
                <w:szCs w:val="24"/>
              </w:rPr>
              <w:t>Номер первичных средств пожаротуш</w:t>
            </w:r>
            <w:r w:rsidRPr="00533989">
              <w:rPr>
                <w:sz w:val="24"/>
                <w:szCs w:val="24"/>
              </w:rPr>
              <w:t>е</w:t>
            </w:r>
            <w:r w:rsidRPr="00533989">
              <w:rPr>
                <w:sz w:val="24"/>
                <w:szCs w:val="24"/>
              </w:rPr>
              <w:t>ния</w:t>
            </w:r>
          </w:p>
        </w:tc>
        <w:tc>
          <w:tcPr>
            <w:tcW w:w="20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33989" w:rsidRPr="00533989" w:rsidRDefault="00533989" w:rsidP="00533989">
            <w:pPr>
              <w:pStyle w:val="a4"/>
              <w:jc w:val="center"/>
              <w:rPr>
                <w:sz w:val="24"/>
                <w:szCs w:val="24"/>
              </w:rPr>
            </w:pPr>
            <w:r w:rsidRPr="00533989">
              <w:rPr>
                <w:sz w:val="24"/>
                <w:szCs w:val="24"/>
              </w:rPr>
              <w:t>Дата последней з</w:t>
            </w:r>
            <w:r w:rsidRPr="00533989">
              <w:rPr>
                <w:sz w:val="24"/>
                <w:szCs w:val="24"/>
              </w:rPr>
              <w:t>а</w:t>
            </w:r>
            <w:r w:rsidRPr="00533989">
              <w:rPr>
                <w:sz w:val="24"/>
                <w:szCs w:val="24"/>
              </w:rPr>
              <w:t>рядки или проверки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33989" w:rsidRPr="00533989" w:rsidRDefault="00533989" w:rsidP="00533989">
            <w:pPr>
              <w:pStyle w:val="a4"/>
              <w:jc w:val="center"/>
              <w:rPr>
                <w:sz w:val="24"/>
                <w:szCs w:val="24"/>
              </w:rPr>
            </w:pPr>
            <w:r w:rsidRPr="00533989">
              <w:rPr>
                <w:sz w:val="24"/>
                <w:szCs w:val="24"/>
              </w:rPr>
              <w:t>Вес</w:t>
            </w:r>
          </w:p>
          <w:p w:rsidR="00533989" w:rsidRPr="00533989" w:rsidRDefault="00533989" w:rsidP="00533989">
            <w:pPr>
              <w:pStyle w:val="a4"/>
              <w:jc w:val="center"/>
              <w:rPr>
                <w:sz w:val="24"/>
                <w:szCs w:val="24"/>
              </w:rPr>
            </w:pPr>
            <w:r w:rsidRPr="00533989">
              <w:rPr>
                <w:sz w:val="24"/>
                <w:szCs w:val="24"/>
              </w:rPr>
              <w:t>з</w:t>
            </w:r>
            <w:r w:rsidRPr="00533989">
              <w:rPr>
                <w:sz w:val="24"/>
                <w:szCs w:val="24"/>
              </w:rPr>
              <w:t>а</w:t>
            </w:r>
            <w:r w:rsidRPr="00533989">
              <w:rPr>
                <w:sz w:val="24"/>
                <w:szCs w:val="24"/>
              </w:rPr>
              <w:t>ряда</w:t>
            </w:r>
          </w:p>
        </w:tc>
        <w:tc>
          <w:tcPr>
            <w:tcW w:w="11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33989" w:rsidRPr="00533989" w:rsidRDefault="00533989" w:rsidP="00533989">
            <w:pPr>
              <w:pStyle w:val="a4"/>
              <w:jc w:val="center"/>
              <w:rPr>
                <w:sz w:val="24"/>
                <w:szCs w:val="24"/>
              </w:rPr>
            </w:pPr>
            <w:r w:rsidRPr="00533989">
              <w:rPr>
                <w:sz w:val="24"/>
                <w:szCs w:val="24"/>
              </w:rPr>
              <w:t>Место</w:t>
            </w:r>
          </w:p>
          <w:p w:rsidR="00533989" w:rsidRPr="00533989" w:rsidRDefault="00533989" w:rsidP="00533989">
            <w:pPr>
              <w:pStyle w:val="a4"/>
              <w:jc w:val="center"/>
              <w:rPr>
                <w:sz w:val="24"/>
                <w:szCs w:val="24"/>
              </w:rPr>
            </w:pPr>
            <w:r w:rsidRPr="00533989">
              <w:rPr>
                <w:sz w:val="24"/>
                <w:szCs w:val="24"/>
              </w:rPr>
              <w:t>устано</w:t>
            </w:r>
            <w:r w:rsidRPr="00533989">
              <w:rPr>
                <w:sz w:val="24"/>
                <w:szCs w:val="24"/>
              </w:rPr>
              <w:t>в</w:t>
            </w:r>
            <w:r w:rsidRPr="00533989">
              <w:rPr>
                <w:sz w:val="24"/>
                <w:szCs w:val="24"/>
              </w:rPr>
              <w:t>ки</w:t>
            </w:r>
          </w:p>
        </w:tc>
      </w:tr>
      <w:tr w:rsidR="00533989" w:rsidRPr="003454A6" w:rsidTr="00533989">
        <w:trPr>
          <w:trHeight w:val="340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33989" w:rsidRPr="00533989" w:rsidRDefault="00533989" w:rsidP="00533989">
            <w:pPr>
              <w:pStyle w:val="a4"/>
              <w:jc w:val="center"/>
              <w:rPr>
                <w:sz w:val="24"/>
                <w:szCs w:val="24"/>
              </w:rPr>
            </w:pPr>
            <w:r w:rsidRPr="00533989">
              <w:rPr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33989" w:rsidRPr="00533989" w:rsidRDefault="00533989" w:rsidP="00533989">
            <w:pPr>
              <w:pStyle w:val="a4"/>
              <w:jc w:val="center"/>
              <w:rPr>
                <w:sz w:val="24"/>
                <w:szCs w:val="24"/>
              </w:rPr>
            </w:pPr>
            <w:r w:rsidRPr="00533989">
              <w:rPr>
                <w:sz w:val="24"/>
                <w:szCs w:val="24"/>
              </w:rPr>
              <w:t>2</w:t>
            </w:r>
          </w:p>
        </w:tc>
        <w:tc>
          <w:tcPr>
            <w:tcW w:w="25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33989" w:rsidRPr="00533989" w:rsidRDefault="00533989" w:rsidP="00533989">
            <w:pPr>
              <w:pStyle w:val="a4"/>
              <w:jc w:val="center"/>
              <w:rPr>
                <w:sz w:val="24"/>
                <w:szCs w:val="24"/>
              </w:rPr>
            </w:pPr>
            <w:r w:rsidRPr="00533989">
              <w:rPr>
                <w:sz w:val="24"/>
                <w:szCs w:val="24"/>
              </w:rPr>
              <w:t>3</w:t>
            </w:r>
          </w:p>
        </w:tc>
        <w:tc>
          <w:tcPr>
            <w:tcW w:w="20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33989" w:rsidRPr="00533989" w:rsidRDefault="00533989" w:rsidP="00533989">
            <w:pPr>
              <w:pStyle w:val="a4"/>
              <w:jc w:val="center"/>
              <w:rPr>
                <w:sz w:val="24"/>
                <w:szCs w:val="24"/>
              </w:rPr>
            </w:pPr>
            <w:r w:rsidRPr="00533989">
              <w:rPr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33989" w:rsidRPr="00533989" w:rsidRDefault="00533989" w:rsidP="00533989">
            <w:pPr>
              <w:pStyle w:val="a4"/>
              <w:jc w:val="center"/>
              <w:rPr>
                <w:sz w:val="24"/>
                <w:szCs w:val="24"/>
              </w:rPr>
            </w:pPr>
            <w:r w:rsidRPr="00533989">
              <w:rPr>
                <w:sz w:val="24"/>
                <w:szCs w:val="24"/>
              </w:rPr>
              <w:t>5</w:t>
            </w:r>
          </w:p>
        </w:tc>
        <w:tc>
          <w:tcPr>
            <w:tcW w:w="11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33989" w:rsidRPr="00533989" w:rsidRDefault="00533989" w:rsidP="00533989">
            <w:pPr>
              <w:pStyle w:val="a4"/>
              <w:jc w:val="center"/>
              <w:rPr>
                <w:sz w:val="24"/>
                <w:szCs w:val="24"/>
              </w:rPr>
            </w:pPr>
            <w:r w:rsidRPr="00533989">
              <w:rPr>
                <w:sz w:val="24"/>
                <w:szCs w:val="24"/>
              </w:rPr>
              <w:t>6</w:t>
            </w:r>
          </w:p>
        </w:tc>
      </w:tr>
      <w:tr w:rsidR="00533989" w:rsidRPr="00334E36" w:rsidTr="00533989">
        <w:trPr>
          <w:trHeight w:val="340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33989" w:rsidRPr="00334E36" w:rsidRDefault="00533989" w:rsidP="00533989">
            <w:pPr>
              <w:pStyle w:val="a4"/>
            </w:pPr>
            <w:r w:rsidRPr="00334E36"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33989" w:rsidRPr="00334E36" w:rsidRDefault="00533989" w:rsidP="00533989">
            <w:pPr>
              <w:pStyle w:val="a4"/>
            </w:pPr>
            <w:r w:rsidRPr="00334E36">
              <w:t> </w:t>
            </w:r>
          </w:p>
        </w:tc>
        <w:tc>
          <w:tcPr>
            <w:tcW w:w="25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33989" w:rsidRPr="00334E36" w:rsidRDefault="00533989" w:rsidP="00533989">
            <w:pPr>
              <w:pStyle w:val="a4"/>
            </w:pPr>
            <w:r w:rsidRPr="00334E36">
              <w:t> </w:t>
            </w:r>
          </w:p>
        </w:tc>
        <w:tc>
          <w:tcPr>
            <w:tcW w:w="20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33989" w:rsidRPr="00334E36" w:rsidRDefault="00533989" w:rsidP="00533989">
            <w:pPr>
              <w:pStyle w:val="a4"/>
            </w:pPr>
            <w:r w:rsidRPr="00334E36"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33989" w:rsidRPr="00334E36" w:rsidRDefault="00533989" w:rsidP="00533989">
            <w:pPr>
              <w:pStyle w:val="a4"/>
            </w:pPr>
            <w:r w:rsidRPr="00334E36">
              <w:t> </w:t>
            </w:r>
          </w:p>
        </w:tc>
        <w:tc>
          <w:tcPr>
            <w:tcW w:w="11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33989" w:rsidRPr="00334E36" w:rsidRDefault="00533989" w:rsidP="00533989">
            <w:pPr>
              <w:pStyle w:val="a4"/>
            </w:pPr>
            <w:r w:rsidRPr="00334E36">
              <w:t> </w:t>
            </w:r>
          </w:p>
        </w:tc>
      </w:tr>
      <w:tr w:rsidR="00533989" w:rsidRPr="00334E36" w:rsidTr="00533989">
        <w:trPr>
          <w:trHeight w:val="340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33989" w:rsidRPr="00334E36" w:rsidRDefault="00533989" w:rsidP="00533989">
            <w:pPr>
              <w:pStyle w:val="a4"/>
            </w:pPr>
            <w:r w:rsidRPr="00334E36"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33989" w:rsidRPr="00334E36" w:rsidRDefault="00533989" w:rsidP="00533989">
            <w:pPr>
              <w:pStyle w:val="a4"/>
            </w:pPr>
            <w:r w:rsidRPr="00334E36">
              <w:t> </w:t>
            </w:r>
          </w:p>
        </w:tc>
        <w:tc>
          <w:tcPr>
            <w:tcW w:w="25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33989" w:rsidRPr="00334E36" w:rsidRDefault="00533989" w:rsidP="00533989">
            <w:pPr>
              <w:pStyle w:val="a4"/>
            </w:pPr>
            <w:r w:rsidRPr="00334E36">
              <w:t> </w:t>
            </w:r>
          </w:p>
        </w:tc>
        <w:tc>
          <w:tcPr>
            <w:tcW w:w="20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33989" w:rsidRPr="00334E36" w:rsidRDefault="00533989" w:rsidP="00533989">
            <w:pPr>
              <w:pStyle w:val="a4"/>
            </w:pPr>
            <w:r w:rsidRPr="00334E36"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33989" w:rsidRPr="00334E36" w:rsidRDefault="00533989" w:rsidP="00533989">
            <w:pPr>
              <w:pStyle w:val="a4"/>
            </w:pPr>
            <w:r w:rsidRPr="00334E36">
              <w:t> </w:t>
            </w:r>
          </w:p>
        </w:tc>
        <w:tc>
          <w:tcPr>
            <w:tcW w:w="11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33989" w:rsidRPr="00334E36" w:rsidRDefault="00533989" w:rsidP="00533989">
            <w:pPr>
              <w:pStyle w:val="a4"/>
            </w:pPr>
            <w:r w:rsidRPr="00334E36">
              <w:t> </w:t>
            </w:r>
          </w:p>
        </w:tc>
      </w:tr>
      <w:tr w:rsidR="00533989" w:rsidRPr="00334E36" w:rsidTr="00533989">
        <w:trPr>
          <w:trHeight w:val="340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33989" w:rsidRPr="00334E36" w:rsidRDefault="00533989" w:rsidP="00533989">
            <w:pPr>
              <w:pStyle w:val="a4"/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33989" w:rsidRPr="00334E36" w:rsidRDefault="00533989" w:rsidP="00533989">
            <w:pPr>
              <w:pStyle w:val="a4"/>
            </w:pPr>
          </w:p>
        </w:tc>
        <w:tc>
          <w:tcPr>
            <w:tcW w:w="25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33989" w:rsidRPr="00334E36" w:rsidRDefault="00533989" w:rsidP="00533989">
            <w:pPr>
              <w:pStyle w:val="a4"/>
            </w:pPr>
          </w:p>
        </w:tc>
        <w:tc>
          <w:tcPr>
            <w:tcW w:w="20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33989" w:rsidRPr="00334E36" w:rsidRDefault="00533989" w:rsidP="00533989">
            <w:pPr>
              <w:pStyle w:val="a4"/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33989" w:rsidRPr="00334E36" w:rsidRDefault="00533989" w:rsidP="00533989">
            <w:pPr>
              <w:pStyle w:val="a4"/>
            </w:pPr>
          </w:p>
        </w:tc>
        <w:tc>
          <w:tcPr>
            <w:tcW w:w="11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33989" w:rsidRPr="00334E36" w:rsidRDefault="00533989" w:rsidP="00533989">
            <w:pPr>
              <w:pStyle w:val="a4"/>
            </w:pPr>
          </w:p>
        </w:tc>
      </w:tr>
      <w:tr w:rsidR="00533989" w:rsidRPr="00334E36" w:rsidTr="00533989">
        <w:trPr>
          <w:trHeight w:val="340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33989" w:rsidRPr="00334E36" w:rsidRDefault="00533989" w:rsidP="00533989">
            <w:pPr>
              <w:pStyle w:val="a4"/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33989" w:rsidRPr="00334E36" w:rsidRDefault="00533989" w:rsidP="00533989">
            <w:pPr>
              <w:pStyle w:val="a4"/>
            </w:pPr>
          </w:p>
        </w:tc>
        <w:tc>
          <w:tcPr>
            <w:tcW w:w="25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33989" w:rsidRPr="00334E36" w:rsidRDefault="00533989" w:rsidP="00533989">
            <w:pPr>
              <w:pStyle w:val="a4"/>
            </w:pPr>
          </w:p>
        </w:tc>
        <w:tc>
          <w:tcPr>
            <w:tcW w:w="20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33989" w:rsidRPr="00334E36" w:rsidRDefault="00533989" w:rsidP="00533989">
            <w:pPr>
              <w:pStyle w:val="a4"/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33989" w:rsidRPr="00334E36" w:rsidRDefault="00533989" w:rsidP="00533989">
            <w:pPr>
              <w:pStyle w:val="a4"/>
            </w:pPr>
          </w:p>
        </w:tc>
        <w:tc>
          <w:tcPr>
            <w:tcW w:w="11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33989" w:rsidRPr="00334E36" w:rsidRDefault="00533989" w:rsidP="00533989">
            <w:pPr>
              <w:pStyle w:val="a4"/>
            </w:pPr>
          </w:p>
        </w:tc>
      </w:tr>
      <w:tr w:rsidR="00533989" w:rsidRPr="00334E36" w:rsidTr="00533989">
        <w:trPr>
          <w:trHeight w:val="340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33989" w:rsidRPr="00334E36" w:rsidRDefault="00533989" w:rsidP="00533989">
            <w:pPr>
              <w:pStyle w:val="a4"/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33989" w:rsidRPr="00334E36" w:rsidRDefault="00533989" w:rsidP="00533989">
            <w:pPr>
              <w:pStyle w:val="a4"/>
            </w:pPr>
          </w:p>
        </w:tc>
        <w:tc>
          <w:tcPr>
            <w:tcW w:w="25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33989" w:rsidRPr="00334E36" w:rsidRDefault="00533989" w:rsidP="00533989">
            <w:pPr>
              <w:pStyle w:val="a4"/>
            </w:pPr>
          </w:p>
        </w:tc>
        <w:tc>
          <w:tcPr>
            <w:tcW w:w="20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33989" w:rsidRPr="00334E36" w:rsidRDefault="00533989" w:rsidP="00533989">
            <w:pPr>
              <w:pStyle w:val="a4"/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33989" w:rsidRPr="00334E36" w:rsidRDefault="00533989" w:rsidP="00533989">
            <w:pPr>
              <w:pStyle w:val="a4"/>
            </w:pPr>
          </w:p>
        </w:tc>
        <w:tc>
          <w:tcPr>
            <w:tcW w:w="11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33989" w:rsidRPr="00334E36" w:rsidRDefault="00533989" w:rsidP="00533989">
            <w:pPr>
              <w:pStyle w:val="a4"/>
            </w:pPr>
          </w:p>
        </w:tc>
      </w:tr>
      <w:tr w:rsidR="00533989" w:rsidRPr="00334E36" w:rsidTr="00533989">
        <w:trPr>
          <w:trHeight w:val="340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33989" w:rsidRPr="00334E36" w:rsidRDefault="00533989" w:rsidP="00533989">
            <w:pPr>
              <w:pStyle w:val="a4"/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33989" w:rsidRPr="00334E36" w:rsidRDefault="00533989" w:rsidP="00533989">
            <w:pPr>
              <w:pStyle w:val="a4"/>
            </w:pPr>
          </w:p>
        </w:tc>
        <w:tc>
          <w:tcPr>
            <w:tcW w:w="25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33989" w:rsidRPr="00334E36" w:rsidRDefault="00533989" w:rsidP="00533989">
            <w:pPr>
              <w:pStyle w:val="a4"/>
            </w:pPr>
          </w:p>
        </w:tc>
        <w:tc>
          <w:tcPr>
            <w:tcW w:w="20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33989" w:rsidRPr="00334E36" w:rsidRDefault="00533989" w:rsidP="00533989">
            <w:pPr>
              <w:pStyle w:val="a4"/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33989" w:rsidRPr="00334E36" w:rsidRDefault="00533989" w:rsidP="00533989">
            <w:pPr>
              <w:pStyle w:val="a4"/>
            </w:pPr>
          </w:p>
        </w:tc>
        <w:tc>
          <w:tcPr>
            <w:tcW w:w="11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33989" w:rsidRPr="00334E36" w:rsidRDefault="00533989" w:rsidP="00533989">
            <w:pPr>
              <w:pStyle w:val="a4"/>
            </w:pPr>
          </w:p>
        </w:tc>
      </w:tr>
      <w:tr w:rsidR="00533989" w:rsidRPr="00334E36" w:rsidTr="00533989">
        <w:trPr>
          <w:trHeight w:val="340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33989" w:rsidRPr="00334E36" w:rsidRDefault="00533989" w:rsidP="00533989">
            <w:pPr>
              <w:pStyle w:val="a4"/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33989" w:rsidRPr="00334E36" w:rsidRDefault="00533989" w:rsidP="00533989">
            <w:pPr>
              <w:pStyle w:val="a4"/>
            </w:pPr>
          </w:p>
        </w:tc>
        <w:tc>
          <w:tcPr>
            <w:tcW w:w="25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33989" w:rsidRPr="00334E36" w:rsidRDefault="00533989" w:rsidP="00533989">
            <w:pPr>
              <w:pStyle w:val="a4"/>
            </w:pPr>
          </w:p>
        </w:tc>
        <w:tc>
          <w:tcPr>
            <w:tcW w:w="20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33989" w:rsidRPr="00334E36" w:rsidRDefault="00533989" w:rsidP="00533989">
            <w:pPr>
              <w:pStyle w:val="a4"/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33989" w:rsidRPr="00334E36" w:rsidRDefault="00533989" w:rsidP="00533989">
            <w:pPr>
              <w:pStyle w:val="a4"/>
            </w:pPr>
          </w:p>
        </w:tc>
        <w:tc>
          <w:tcPr>
            <w:tcW w:w="11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33989" w:rsidRPr="00334E36" w:rsidRDefault="00533989" w:rsidP="00533989">
            <w:pPr>
              <w:pStyle w:val="a4"/>
            </w:pPr>
          </w:p>
        </w:tc>
      </w:tr>
      <w:tr w:rsidR="00533989" w:rsidRPr="00334E36" w:rsidTr="00533989">
        <w:trPr>
          <w:trHeight w:val="340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33989" w:rsidRPr="00334E36" w:rsidRDefault="00533989" w:rsidP="00533989">
            <w:pPr>
              <w:pStyle w:val="a4"/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33989" w:rsidRPr="00334E36" w:rsidRDefault="00533989" w:rsidP="00533989">
            <w:pPr>
              <w:pStyle w:val="a4"/>
            </w:pPr>
          </w:p>
        </w:tc>
        <w:tc>
          <w:tcPr>
            <w:tcW w:w="25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33989" w:rsidRPr="00334E36" w:rsidRDefault="00533989" w:rsidP="00533989">
            <w:pPr>
              <w:pStyle w:val="a4"/>
            </w:pPr>
          </w:p>
        </w:tc>
        <w:tc>
          <w:tcPr>
            <w:tcW w:w="20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33989" w:rsidRPr="00334E36" w:rsidRDefault="00533989" w:rsidP="00533989">
            <w:pPr>
              <w:pStyle w:val="a4"/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33989" w:rsidRPr="00334E36" w:rsidRDefault="00533989" w:rsidP="00533989">
            <w:pPr>
              <w:pStyle w:val="a4"/>
            </w:pPr>
          </w:p>
        </w:tc>
        <w:tc>
          <w:tcPr>
            <w:tcW w:w="11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33989" w:rsidRPr="00334E36" w:rsidRDefault="00533989" w:rsidP="00533989">
            <w:pPr>
              <w:pStyle w:val="a4"/>
            </w:pPr>
          </w:p>
        </w:tc>
      </w:tr>
      <w:tr w:rsidR="00533989" w:rsidRPr="00334E36" w:rsidTr="00533989">
        <w:trPr>
          <w:trHeight w:val="340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33989" w:rsidRPr="00334E36" w:rsidRDefault="00533989" w:rsidP="00533989">
            <w:pPr>
              <w:pStyle w:val="a4"/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33989" w:rsidRPr="00334E36" w:rsidRDefault="00533989" w:rsidP="00533989">
            <w:pPr>
              <w:pStyle w:val="a4"/>
            </w:pPr>
          </w:p>
        </w:tc>
        <w:tc>
          <w:tcPr>
            <w:tcW w:w="25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33989" w:rsidRPr="00334E36" w:rsidRDefault="00533989" w:rsidP="00533989">
            <w:pPr>
              <w:pStyle w:val="a4"/>
            </w:pPr>
          </w:p>
        </w:tc>
        <w:tc>
          <w:tcPr>
            <w:tcW w:w="20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33989" w:rsidRPr="00334E36" w:rsidRDefault="00533989" w:rsidP="00533989">
            <w:pPr>
              <w:pStyle w:val="a4"/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33989" w:rsidRPr="00334E36" w:rsidRDefault="00533989" w:rsidP="00533989">
            <w:pPr>
              <w:pStyle w:val="a4"/>
            </w:pPr>
          </w:p>
        </w:tc>
        <w:tc>
          <w:tcPr>
            <w:tcW w:w="11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33989" w:rsidRPr="00334E36" w:rsidRDefault="00533989" w:rsidP="00533989">
            <w:pPr>
              <w:pStyle w:val="a4"/>
            </w:pPr>
          </w:p>
        </w:tc>
      </w:tr>
      <w:tr w:rsidR="00533989" w:rsidRPr="00334E36" w:rsidTr="00533989">
        <w:trPr>
          <w:trHeight w:val="340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33989" w:rsidRPr="00334E36" w:rsidRDefault="00533989" w:rsidP="00533989">
            <w:pPr>
              <w:pStyle w:val="a4"/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33989" w:rsidRPr="00334E36" w:rsidRDefault="00533989" w:rsidP="00533989">
            <w:pPr>
              <w:pStyle w:val="a4"/>
            </w:pPr>
          </w:p>
        </w:tc>
        <w:tc>
          <w:tcPr>
            <w:tcW w:w="25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33989" w:rsidRPr="00334E36" w:rsidRDefault="00533989" w:rsidP="00533989">
            <w:pPr>
              <w:pStyle w:val="a4"/>
            </w:pPr>
          </w:p>
        </w:tc>
        <w:tc>
          <w:tcPr>
            <w:tcW w:w="20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33989" w:rsidRPr="00334E36" w:rsidRDefault="00533989" w:rsidP="00533989">
            <w:pPr>
              <w:pStyle w:val="a4"/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33989" w:rsidRPr="00334E36" w:rsidRDefault="00533989" w:rsidP="00533989">
            <w:pPr>
              <w:pStyle w:val="a4"/>
            </w:pPr>
          </w:p>
        </w:tc>
        <w:tc>
          <w:tcPr>
            <w:tcW w:w="11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33989" w:rsidRPr="00334E36" w:rsidRDefault="00533989" w:rsidP="00533989">
            <w:pPr>
              <w:pStyle w:val="a4"/>
            </w:pPr>
          </w:p>
        </w:tc>
      </w:tr>
      <w:tr w:rsidR="00533989" w:rsidRPr="00334E36" w:rsidTr="00533989">
        <w:trPr>
          <w:trHeight w:val="340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33989" w:rsidRPr="00334E36" w:rsidRDefault="00533989" w:rsidP="00533989">
            <w:pPr>
              <w:pStyle w:val="a4"/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33989" w:rsidRPr="00334E36" w:rsidRDefault="00533989" w:rsidP="00533989">
            <w:pPr>
              <w:pStyle w:val="a4"/>
            </w:pPr>
          </w:p>
        </w:tc>
        <w:tc>
          <w:tcPr>
            <w:tcW w:w="25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33989" w:rsidRPr="00334E36" w:rsidRDefault="00533989" w:rsidP="00533989">
            <w:pPr>
              <w:pStyle w:val="a4"/>
            </w:pPr>
          </w:p>
        </w:tc>
        <w:tc>
          <w:tcPr>
            <w:tcW w:w="20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33989" w:rsidRPr="00334E36" w:rsidRDefault="00533989" w:rsidP="00533989">
            <w:pPr>
              <w:pStyle w:val="a4"/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33989" w:rsidRPr="00334E36" w:rsidRDefault="00533989" w:rsidP="00533989">
            <w:pPr>
              <w:pStyle w:val="a4"/>
            </w:pPr>
          </w:p>
        </w:tc>
        <w:tc>
          <w:tcPr>
            <w:tcW w:w="11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33989" w:rsidRPr="00334E36" w:rsidRDefault="00533989" w:rsidP="00533989">
            <w:pPr>
              <w:pStyle w:val="a4"/>
            </w:pPr>
          </w:p>
        </w:tc>
      </w:tr>
      <w:tr w:rsidR="00533989" w:rsidRPr="00334E36" w:rsidTr="00533989">
        <w:trPr>
          <w:trHeight w:val="340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33989" w:rsidRPr="00334E36" w:rsidRDefault="00533989" w:rsidP="00533989">
            <w:pPr>
              <w:pStyle w:val="a4"/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33989" w:rsidRPr="00334E36" w:rsidRDefault="00533989" w:rsidP="00533989">
            <w:pPr>
              <w:pStyle w:val="a4"/>
            </w:pPr>
          </w:p>
        </w:tc>
        <w:tc>
          <w:tcPr>
            <w:tcW w:w="25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33989" w:rsidRPr="00334E36" w:rsidRDefault="00533989" w:rsidP="00533989">
            <w:pPr>
              <w:pStyle w:val="a4"/>
            </w:pPr>
          </w:p>
        </w:tc>
        <w:tc>
          <w:tcPr>
            <w:tcW w:w="20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33989" w:rsidRPr="00334E36" w:rsidRDefault="00533989" w:rsidP="00533989">
            <w:pPr>
              <w:pStyle w:val="a4"/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33989" w:rsidRPr="00334E36" w:rsidRDefault="00533989" w:rsidP="00533989">
            <w:pPr>
              <w:pStyle w:val="a4"/>
            </w:pPr>
          </w:p>
        </w:tc>
        <w:tc>
          <w:tcPr>
            <w:tcW w:w="11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33989" w:rsidRPr="00334E36" w:rsidRDefault="00533989" w:rsidP="00533989">
            <w:pPr>
              <w:pStyle w:val="a4"/>
            </w:pPr>
          </w:p>
        </w:tc>
      </w:tr>
      <w:tr w:rsidR="00533989" w:rsidRPr="00334E36" w:rsidTr="00533989">
        <w:trPr>
          <w:trHeight w:val="340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33989" w:rsidRPr="00334E36" w:rsidRDefault="00533989" w:rsidP="00533989">
            <w:pPr>
              <w:pStyle w:val="a4"/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33989" w:rsidRPr="00334E36" w:rsidRDefault="00533989" w:rsidP="00533989">
            <w:pPr>
              <w:pStyle w:val="a4"/>
            </w:pPr>
          </w:p>
        </w:tc>
        <w:tc>
          <w:tcPr>
            <w:tcW w:w="25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33989" w:rsidRPr="00334E36" w:rsidRDefault="00533989" w:rsidP="00533989">
            <w:pPr>
              <w:pStyle w:val="a4"/>
            </w:pPr>
          </w:p>
        </w:tc>
        <w:tc>
          <w:tcPr>
            <w:tcW w:w="20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33989" w:rsidRPr="00334E36" w:rsidRDefault="00533989" w:rsidP="00533989">
            <w:pPr>
              <w:pStyle w:val="a4"/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33989" w:rsidRPr="00334E36" w:rsidRDefault="00533989" w:rsidP="00533989">
            <w:pPr>
              <w:pStyle w:val="a4"/>
            </w:pPr>
          </w:p>
        </w:tc>
        <w:tc>
          <w:tcPr>
            <w:tcW w:w="11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33989" w:rsidRPr="00334E36" w:rsidRDefault="00533989" w:rsidP="00533989">
            <w:pPr>
              <w:pStyle w:val="a4"/>
            </w:pPr>
          </w:p>
        </w:tc>
      </w:tr>
      <w:tr w:rsidR="00533989" w:rsidRPr="00334E36" w:rsidTr="00533989">
        <w:trPr>
          <w:trHeight w:val="340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33989" w:rsidRPr="00334E36" w:rsidRDefault="00533989" w:rsidP="00533989">
            <w:pPr>
              <w:pStyle w:val="a4"/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33989" w:rsidRPr="00334E36" w:rsidRDefault="00533989" w:rsidP="00533989">
            <w:pPr>
              <w:pStyle w:val="a4"/>
            </w:pPr>
          </w:p>
        </w:tc>
        <w:tc>
          <w:tcPr>
            <w:tcW w:w="25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33989" w:rsidRPr="00334E36" w:rsidRDefault="00533989" w:rsidP="00533989">
            <w:pPr>
              <w:pStyle w:val="a4"/>
            </w:pPr>
          </w:p>
        </w:tc>
        <w:tc>
          <w:tcPr>
            <w:tcW w:w="20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33989" w:rsidRPr="00334E36" w:rsidRDefault="00533989" w:rsidP="00533989">
            <w:pPr>
              <w:pStyle w:val="a4"/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33989" w:rsidRPr="00334E36" w:rsidRDefault="00533989" w:rsidP="00533989">
            <w:pPr>
              <w:pStyle w:val="a4"/>
            </w:pPr>
          </w:p>
        </w:tc>
        <w:tc>
          <w:tcPr>
            <w:tcW w:w="11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33989" w:rsidRPr="00334E36" w:rsidRDefault="00533989" w:rsidP="00533989">
            <w:pPr>
              <w:pStyle w:val="a4"/>
            </w:pPr>
          </w:p>
        </w:tc>
      </w:tr>
      <w:tr w:rsidR="00533989" w:rsidRPr="00334E36" w:rsidTr="00533989">
        <w:trPr>
          <w:trHeight w:val="340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33989" w:rsidRPr="00334E36" w:rsidRDefault="00533989" w:rsidP="00533989">
            <w:pPr>
              <w:pStyle w:val="a4"/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33989" w:rsidRPr="00334E36" w:rsidRDefault="00533989" w:rsidP="00533989">
            <w:pPr>
              <w:pStyle w:val="a4"/>
            </w:pPr>
          </w:p>
        </w:tc>
        <w:tc>
          <w:tcPr>
            <w:tcW w:w="25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33989" w:rsidRPr="00334E36" w:rsidRDefault="00533989" w:rsidP="00533989">
            <w:pPr>
              <w:pStyle w:val="a4"/>
            </w:pPr>
          </w:p>
        </w:tc>
        <w:tc>
          <w:tcPr>
            <w:tcW w:w="20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33989" w:rsidRPr="00334E36" w:rsidRDefault="00533989" w:rsidP="00533989">
            <w:pPr>
              <w:pStyle w:val="a4"/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33989" w:rsidRPr="00334E36" w:rsidRDefault="00533989" w:rsidP="00533989">
            <w:pPr>
              <w:pStyle w:val="a4"/>
            </w:pPr>
          </w:p>
        </w:tc>
        <w:tc>
          <w:tcPr>
            <w:tcW w:w="11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33989" w:rsidRPr="00334E36" w:rsidRDefault="00533989" w:rsidP="00533989">
            <w:pPr>
              <w:pStyle w:val="a4"/>
            </w:pPr>
          </w:p>
        </w:tc>
      </w:tr>
      <w:tr w:rsidR="00533989" w:rsidRPr="00334E36" w:rsidTr="00533989">
        <w:trPr>
          <w:trHeight w:val="340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33989" w:rsidRPr="00334E36" w:rsidRDefault="00533989" w:rsidP="00533989">
            <w:pPr>
              <w:pStyle w:val="a4"/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33989" w:rsidRPr="00334E36" w:rsidRDefault="00533989" w:rsidP="00533989">
            <w:pPr>
              <w:pStyle w:val="a4"/>
            </w:pPr>
          </w:p>
        </w:tc>
        <w:tc>
          <w:tcPr>
            <w:tcW w:w="25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33989" w:rsidRPr="00334E36" w:rsidRDefault="00533989" w:rsidP="00533989">
            <w:pPr>
              <w:pStyle w:val="a4"/>
            </w:pPr>
          </w:p>
        </w:tc>
        <w:tc>
          <w:tcPr>
            <w:tcW w:w="20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33989" w:rsidRPr="00334E36" w:rsidRDefault="00533989" w:rsidP="00533989">
            <w:pPr>
              <w:pStyle w:val="a4"/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33989" w:rsidRPr="00334E36" w:rsidRDefault="00533989" w:rsidP="00533989">
            <w:pPr>
              <w:pStyle w:val="a4"/>
            </w:pPr>
          </w:p>
        </w:tc>
        <w:tc>
          <w:tcPr>
            <w:tcW w:w="11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33989" w:rsidRPr="00334E36" w:rsidRDefault="00533989" w:rsidP="00533989">
            <w:pPr>
              <w:pStyle w:val="a4"/>
            </w:pPr>
          </w:p>
        </w:tc>
      </w:tr>
      <w:tr w:rsidR="00533989" w:rsidRPr="00334E36" w:rsidTr="00533989">
        <w:trPr>
          <w:trHeight w:val="340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33989" w:rsidRPr="00334E36" w:rsidRDefault="00533989" w:rsidP="00533989">
            <w:pPr>
              <w:pStyle w:val="a4"/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33989" w:rsidRPr="00334E36" w:rsidRDefault="00533989" w:rsidP="00533989">
            <w:pPr>
              <w:pStyle w:val="a4"/>
            </w:pPr>
          </w:p>
        </w:tc>
        <w:tc>
          <w:tcPr>
            <w:tcW w:w="25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33989" w:rsidRPr="00334E36" w:rsidRDefault="00533989" w:rsidP="00533989">
            <w:pPr>
              <w:pStyle w:val="a4"/>
            </w:pPr>
          </w:p>
        </w:tc>
        <w:tc>
          <w:tcPr>
            <w:tcW w:w="20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33989" w:rsidRPr="00334E36" w:rsidRDefault="00533989" w:rsidP="00533989">
            <w:pPr>
              <w:pStyle w:val="a4"/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33989" w:rsidRPr="00334E36" w:rsidRDefault="00533989" w:rsidP="00533989">
            <w:pPr>
              <w:pStyle w:val="a4"/>
            </w:pPr>
          </w:p>
        </w:tc>
        <w:tc>
          <w:tcPr>
            <w:tcW w:w="11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33989" w:rsidRPr="00334E36" w:rsidRDefault="00533989" w:rsidP="00533989">
            <w:pPr>
              <w:pStyle w:val="a4"/>
            </w:pPr>
          </w:p>
        </w:tc>
      </w:tr>
      <w:tr w:rsidR="00533989" w:rsidRPr="00334E36" w:rsidTr="00533989">
        <w:trPr>
          <w:trHeight w:val="340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33989" w:rsidRPr="00334E36" w:rsidRDefault="00533989" w:rsidP="00533989">
            <w:pPr>
              <w:pStyle w:val="a4"/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33989" w:rsidRPr="00334E36" w:rsidRDefault="00533989" w:rsidP="00533989">
            <w:pPr>
              <w:pStyle w:val="a4"/>
            </w:pPr>
          </w:p>
        </w:tc>
        <w:tc>
          <w:tcPr>
            <w:tcW w:w="25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33989" w:rsidRPr="00334E36" w:rsidRDefault="00533989" w:rsidP="00533989">
            <w:pPr>
              <w:pStyle w:val="a4"/>
            </w:pPr>
          </w:p>
        </w:tc>
        <w:tc>
          <w:tcPr>
            <w:tcW w:w="20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33989" w:rsidRPr="00334E36" w:rsidRDefault="00533989" w:rsidP="00533989">
            <w:pPr>
              <w:pStyle w:val="a4"/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33989" w:rsidRPr="00334E36" w:rsidRDefault="00533989" w:rsidP="00533989">
            <w:pPr>
              <w:pStyle w:val="a4"/>
            </w:pPr>
          </w:p>
        </w:tc>
        <w:tc>
          <w:tcPr>
            <w:tcW w:w="11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33989" w:rsidRPr="00334E36" w:rsidRDefault="00533989" w:rsidP="00533989">
            <w:pPr>
              <w:pStyle w:val="a4"/>
            </w:pPr>
          </w:p>
        </w:tc>
      </w:tr>
      <w:tr w:rsidR="00533989" w:rsidRPr="00334E36" w:rsidTr="00533989">
        <w:trPr>
          <w:trHeight w:val="340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33989" w:rsidRPr="00334E36" w:rsidRDefault="00533989" w:rsidP="00533989">
            <w:pPr>
              <w:pStyle w:val="a4"/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33989" w:rsidRPr="00334E36" w:rsidRDefault="00533989" w:rsidP="00533989">
            <w:pPr>
              <w:pStyle w:val="a4"/>
            </w:pPr>
          </w:p>
        </w:tc>
        <w:tc>
          <w:tcPr>
            <w:tcW w:w="25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33989" w:rsidRPr="00334E36" w:rsidRDefault="00533989" w:rsidP="00533989">
            <w:pPr>
              <w:pStyle w:val="a4"/>
            </w:pPr>
          </w:p>
        </w:tc>
        <w:tc>
          <w:tcPr>
            <w:tcW w:w="20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33989" w:rsidRPr="00334E36" w:rsidRDefault="00533989" w:rsidP="00533989">
            <w:pPr>
              <w:pStyle w:val="a4"/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33989" w:rsidRPr="00334E36" w:rsidRDefault="00533989" w:rsidP="00533989">
            <w:pPr>
              <w:pStyle w:val="a4"/>
            </w:pPr>
          </w:p>
        </w:tc>
        <w:tc>
          <w:tcPr>
            <w:tcW w:w="11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33989" w:rsidRPr="00334E36" w:rsidRDefault="00533989" w:rsidP="00533989">
            <w:pPr>
              <w:pStyle w:val="a4"/>
            </w:pPr>
          </w:p>
        </w:tc>
      </w:tr>
      <w:tr w:rsidR="00533989" w:rsidRPr="00334E36" w:rsidTr="00533989">
        <w:trPr>
          <w:trHeight w:val="340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33989" w:rsidRPr="00334E36" w:rsidRDefault="00533989" w:rsidP="00533989">
            <w:pPr>
              <w:pStyle w:val="a4"/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33989" w:rsidRPr="00334E36" w:rsidRDefault="00533989" w:rsidP="00533989">
            <w:pPr>
              <w:pStyle w:val="a4"/>
            </w:pPr>
          </w:p>
        </w:tc>
        <w:tc>
          <w:tcPr>
            <w:tcW w:w="25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33989" w:rsidRPr="00334E36" w:rsidRDefault="00533989" w:rsidP="00533989">
            <w:pPr>
              <w:pStyle w:val="a4"/>
            </w:pPr>
          </w:p>
        </w:tc>
        <w:tc>
          <w:tcPr>
            <w:tcW w:w="20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33989" w:rsidRPr="00334E36" w:rsidRDefault="00533989" w:rsidP="00533989">
            <w:pPr>
              <w:pStyle w:val="a4"/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33989" w:rsidRPr="00334E36" w:rsidRDefault="00533989" w:rsidP="00533989">
            <w:pPr>
              <w:pStyle w:val="a4"/>
            </w:pPr>
          </w:p>
        </w:tc>
        <w:tc>
          <w:tcPr>
            <w:tcW w:w="11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33989" w:rsidRPr="00334E36" w:rsidRDefault="00533989" w:rsidP="00533989">
            <w:pPr>
              <w:pStyle w:val="a4"/>
            </w:pPr>
          </w:p>
        </w:tc>
      </w:tr>
      <w:tr w:rsidR="00533989" w:rsidRPr="00334E36" w:rsidTr="00533989">
        <w:trPr>
          <w:trHeight w:val="340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33989" w:rsidRPr="00334E36" w:rsidRDefault="00533989" w:rsidP="00533989">
            <w:pPr>
              <w:pStyle w:val="a4"/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33989" w:rsidRPr="00334E36" w:rsidRDefault="00533989" w:rsidP="00533989">
            <w:pPr>
              <w:pStyle w:val="a4"/>
            </w:pPr>
          </w:p>
        </w:tc>
        <w:tc>
          <w:tcPr>
            <w:tcW w:w="25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33989" w:rsidRPr="00334E36" w:rsidRDefault="00533989" w:rsidP="00533989">
            <w:pPr>
              <w:pStyle w:val="a4"/>
            </w:pPr>
          </w:p>
        </w:tc>
        <w:tc>
          <w:tcPr>
            <w:tcW w:w="20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33989" w:rsidRPr="00334E36" w:rsidRDefault="00533989" w:rsidP="00533989">
            <w:pPr>
              <w:pStyle w:val="a4"/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33989" w:rsidRPr="00334E36" w:rsidRDefault="00533989" w:rsidP="00533989">
            <w:pPr>
              <w:pStyle w:val="a4"/>
            </w:pPr>
          </w:p>
        </w:tc>
        <w:tc>
          <w:tcPr>
            <w:tcW w:w="11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33989" w:rsidRPr="00334E36" w:rsidRDefault="00533989" w:rsidP="00533989">
            <w:pPr>
              <w:pStyle w:val="a4"/>
            </w:pPr>
          </w:p>
        </w:tc>
      </w:tr>
      <w:tr w:rsidR="00533989" w:rsidRPr="00334E36" w:rsidTr="00533989">
        <w:trPr>
          <w:trHeight w:val="340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33989" w:rsidRPr="00334E36" w:rsidRDefault="00533989" w:rsidP="00533989">
            <w:pPr>
              <w:pStyle w:val="a4"/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33989" w:rsidRPr="00334E36" w:rsidRDefault="00533989" w:rsidP="00533989">
            <w:pPr>
              <w:pStyle w:val="a4"/>
            </w:pPr>
          </w:p>
        </w:tc>
        <w:tc>
          <w:tcPr>
            <w:tcW w:w="25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33989" w:rsidRPr="00334E36" w:rsidRDefault="00533989" w:rsidP="00533989">
            <w:pPr>
              <w:pStyle w:val="a4"/>
            </w:pPr>
          </w:p>
        </w:tc>
        <w:tc>
          <w:tcPr>
            <w:tcW w:w="20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33989" w:rsidRPr="00334E36" w:rsidRDefault="00533989" w:rsidP="00533989">
            <w:pPr>
              <w:pStyle w:val="a4"/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33989" w:rsidRPr="00334E36" w:rsidRDefault="00533989" w:rsidP="00533989">
            <w:pPr>
              <w:pStyle w:val="a4"/>
            </w:pPr>
          </w:p>
        </w:tc>
        <w:tc>
          <w:tcPr>
            <w:tcW w:w="11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33989" w:rsidRPr="00334E36" w:rsidRDefault="00533989" w:rsidP="00533989">
            <w:pPr>
              <w:pStyle w:val="a4"/>
            </w:pPr>
          </w:p>
        </w:tc>
      </w:tr>
      <w:tr w:rsidR="00533989" w:rsidRPr="00334E36" w:rsidTr="00533989">
        <w:trPr>
          <w:trHeight w:val="340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33989" w:rsidRPr="00334E36" w:rsidRDefault="00533989" w:rsidP="00533989">
            <w:pPr>
              <w:pStyle w:val="a4"/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33989" w:rsidRPr="00334E36" w:rsidRDefault="00533989" w:rsidP="00533989">
            <w:pPr>
              <w:pStyle w:val="a4"/>
            </w:pPr>
          </w:p>
        </w:tc>
        <w:tc>
          <w:tcPr>
            <w:tcW w:w="25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33989" w:rsidRPr="00334E36" w:rsidRDefault="00533989" w:rsidP="00533989">
            <w:pPr>
              <w:pStyle w:val="a4"/>
            </w:pPr>
          </w:p>
        </w:tc>
        <w:tc>
          <w:tcPr>
            <w:tcW w:w="20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33989" w:rsidRPr="00334E36" w:rsidRDefault="00533989" w:rsidP="00533989">
            <w:pPr>
              <w:pStyle w:val="a4"/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33989" w:rsidRPr="00334E36" w:rsidRDefault="00533989" w:rsidP="00533989">
            <w:pPr>
              <w:pStyle w:val="a4"/>
            </w:pPr>
          </w:p>
        </w:tc>
        <w:tc>
          <w:tcPr>
            <w:tcW w:w="11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33989" w:rsidRPr="00334E36" w:rsidRDefault="00533989" w:rsidP="00533989">
            <w:pPr>
              <w:pStyle w:val="a4"/>
            </w:pPr>
          </w:p>
        </w:tc>
      </w:tr>
      <w:tr w:rsidR="00533989" w:rsidRPr="00334E36" w:rsidTr="00533989">
        <w:trPr>
          <w:trHeight w:val="340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33989" w:rsidRPr="00334E36" w:rsidRDefault="00533989" w:rsidP="00533989">
            <w:pPr>
              <w:pStyle w:val="a4"/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33989" w:rsidRPr="00334E36" w:rsidRDefault="00533989" w:rsidP="00533989">
            <w:pPr>
              <w:pStyle w:val="a4"/>
            </w:pPr>
          </w:p>
        </w:tc>
        <w:tc>
          <w:tcPr>
            <w:tcW w:w="25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33989" w:rsidRPr="00334E36" w:rsidRDefault="00533989" w:rsidP="00533989">
            <w:pPr>
              <w:pStyle w:val="a4"/>
            </w:pPr>
          </w:p>
        </w:tc>
        <w:tc>
          <w:tcPr>
            <w:tcW w:w="20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33989" w:rsidRPr="00334E36" w:rsidRDefault="00533989" w:rsidP="00533989">
            <w:pPr>
              <w:pStyle w:val="a4"/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33989" w:rsidRPr="00334E36" w:rsidRDefault="00533989" w:rsidP="00533989">
            <w:pPr>
              <w:pStyle w:val="a4"/>
            </w:pPr>
          </w:p>
        </w:tc>
        <w:tc>
          <w:tcPr>
            <w:tcW w:w="11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33989" w:rsidRPr="00334E36" w:rsidRDefault="00533989" w:rsidP="00533989">
            <w:pPr>
              <w:pStyle w:val="a4"/>
            </w:pPr>
          </w:p>
        </w:tc>
      </w:tr>
      <w:tr w:rsidR="00533989" w:rsidRPr="00334E36" w:rsidTr="00533989">
        <w:trPr>
          <w:trHeight w:val="340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33989" w:rsidRPr="00334E36" w:rsidRDefault="00533989" w:rsidP="00533989">
            <w:pPr>
              <w:pStyle w:val="a4"/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33989" w:rsidRPr="00334E36" w:rsidRDefault="00533989" w:rsidP="00533989">
            <w:pPr>
              <w:pStyle w:val="a4"/>
            </w:pPr>
          </w:p>
        </w:tc>
        <w:tc>
          <w:tcPr>
            <w:tcW w:w="25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33989" w:rsidRPr="00334E36" w:rsidRDefault="00533989" w:rsidP="00533989">
            <w:pPr>
              <w:pStyle w:val="a4"/>
            </w:pPr>
          </w:p>
        </w:tc>
        <w:tc>
          <w:tcPr>
            <w:tcW w:w="20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33989" w:rsidRPr="00334E36" w:rsidRDefault="00533989" w:rsidP="00533989">
            <w:pPr>
              <w:pStyle w:val="a4"/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33989" w:rsidRPr="00334E36" w:rsidRDefault="00533989" w:rsidP="00533989">
            <w:pPr>
              <w:pStyle w:val="a4"/>
            </w:pPr>
          </w:p>
        </w:tc>
        <w:tc>
          <w:tcPr>
            <w:tcW w:w="11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33989" w:rsidRPr="00334E36" w:rsidRDefault="00533989" w:rsidP="00533989">
            <w:pPr>
              <w:pStyle w:val="a4"/>
            </w:pPr>
          </w:p>
        </w:tc>
      </w:tr>
      <w:tr w:rsidR="00533989" w:rsidRPr="00334E36" w:rsidTr="00533989">
        <w:trPr>
          <w:trHeight w:val="340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33989" w:rsidRPr="00334E36" w:rsidRDefault="00533989" w:rsidP="00533989">
            <w:pPr>
              <w:pStyle w:val="a4"/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33989" w:rsidRPr="00334E36" w:rsidRDefault="00533989" w:rsidP="00533989">
            <w:pPr>
              <w:pStyle w:val="a4"/>
            </w:pPr>
          </w:p>
        </w:tc>
        <w:tc>
          <w:tcPr>
            <w:tcW w:w="25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33989" w:rsidRPr="00334E36" w:rsidRDefault="00533989" w:rsidP="00533989">
            <w:pPr>
              <w:pStyle w:val="a4"/>
            </w:pPr>
          </w:p>
        </w:tc>
        <w:tc>
          <w:tcPr>
            <w:tcW w:w="20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33989" w:rsidRPr="00334E36" w:rsidRDefault="00533989" w:rsidP="00533989">
            <w:pPr>
              <w:pStyle w:val="a4"/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33989" w:rsidRPr="00334E36" w:rsidRDefault="00533989" w:rsidP="00533989">
            <w:pPr>
              <w:pStyle w:val="a4"/>
            </w:pPr>
          </w:p>
        </w:tc>
        <w:tc>
          <w:tcPr>
            <w:tcW w:w="11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33989" w:rsidRPr="00334E36" w:rsidRDefault="00533989" w:rsidP="00533989">
            <w:pPr>
              <w:pStyle w:val="a4"/>
            </w:pPr>
          </w:p>
        </w:tc>
      </w:tr>
    </w:tbl>
    <w:p w:rsidR="00D438F3" w:rsidRDefault="00D438F3"/>
    <w:sectPr w:rsidR="00D438F3" w:rsidSect="00533989">
      <w:pgSz w:w="11906" w:h="16838"/>
      <w:pgMar w:top="709" w:right="282" w:bottom="284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characterSpacingControl w:val="doNotCompress"/>
  <w:compat>
    <w:useFELayout/>
  </w:compat>
  <w:rsids>
    <w:rsidRoot w:val="00533989"/>
    <w:rsid w:val="00533989"/>
    <w:rsid w:val="00D438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5339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No Spacing"/>
    <w:uiPriority w:val="1"/>
    <w:qFormat/>
    <w:rsid w:val="00533989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60</Words>
  <Characters>348</Characters>
  <Application>Microsoft Office Word</Application>
  <DocSecurity>0</DocSecurity>
  <Lines>2</Lines>
  <Paragraphs>1</Paragraphs>
  <ScaleCrop>false</ScaleCrop>
  <Company>Reanimator Extreme Edition</Company>
  <LinksUpToDate>false</LinksUpToDate>
  <CharactersWithSpaces>407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Magomed</dc:creator>
  <cp:keywords/>
  <dc:description/>
  <cp:lastModifiedBy>Magomed</cp:lastModifiedBy>
  <cp:revision>2</cp:revision>
  <dcterms:created xsi:type="dcterms:W3CDTF">2014-09-15T14:49:00Z</dcterms:created>
  <dcterms:modified xsi:type="dcterms:W3CDTF">2014-09-15T14:51:00Z</dcterms:modified>
</cp:coreProperties>
</file>